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A8" w:rsidRDefault="00171DA8" w:rsidP="00171DA8">
      <w:pPr>
        <w:spacing w:line="400" w:lineRule="exact"/>
        <w:rPr>
          <w:sz w:val="28"/>
          <w:szCs w:val="28"/>
        </w:rPr>
      </w:pPr>
      <w:r w:rsidRPr="00171DA8">
        <w:rPr>
          <w:rFonts w:ascii="楷体_GB2312" w:eastAsia="楷体_GB2312" w:hint="eastAsia"/>
          <w:sz w:val="28"/>
          <w:szCs w:val="28"/>
        </w:rPr>
        <w:t>附件</w:t>
      </w:r>
      <w:r>
        <w:rPr>
          <w:sz w:val="28"/>
          <w:szCs w:val="28"/>
        </w:rPr>
        <w:t>2</w:t>
      </w:r>
    </w:p>
    <w:p w:rsidR="00171DA8" w:rsidRPr="00171DA8" w:rsidRDefault="00171DA8" w:rsidP="00171DA8">
      <w:pPr>
        <w:spacing w:line="500" w:lineRule="exact"/>
        <w:jc w:val="center"/>
        <w:rPr>
          <w:rFonts w:ascii="方正大标宋_GBK" w:eastAsia="方正大标宋_GBK" w:hint="eastAsia"/>
          <w:sz w:val="44"/>
          <w:szCs w:val="44"/>
        </w:rPr>
      </w:pPr>
      <w:r w:rsidRPr="00171DA8">
        <w:rPr>
          <w:rFonts w:ascii="方正大标宋_GBK" w:eastAsia="方正大标宋_GBK" w:hint="eastAsia"/>
          <w:sz w:val="44"/>
          <w:szCs w:val="44"/>
        </w:rPr>
        <w:t>“产业链推进办公室”选派干部推荐表</w:t>
      </w:r>
    </w:p>
    <w:p w:rsidR="00171DA8" w:rsidRDefault="00171DA8" w:rsidP="00171DA8">
      <w:pPr>
        <w:spacing w:line="300" w:lineRule="exact"/>
        <w:jc w:val="center"/>
        <w:rPr>
          <w:rFonts w:eastAsia="方正小标宋简体"/>
          <w:sz w:val="36"/>
          <w:szCs w:val="36"/>
        </w:rPr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83"/>
        <w:gridCol w:w="1098"/>
        <w:gridCol w:w="933"/>
        <w:gridCol w:w="151"/>
        <w:gridCol w:w="597"/>
        <w:gridCol w:w="488"/>
        <w:gridCol w:w="1083"/>
        <w:gridCol w:w="1469"/>
        <w:gridCol w:w="1099"/>
        <w:gridCol w:w="1099"/>
      </w:tblGrid>
      <w:tr w:rsidR="00171DA8">
        <w:trPr>
          <w:trHeight w:val="57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A8" w:rsidRPr="00E77E4E" w:rsidRDefault="00171DA8" w:rsidP="00EF49D5">
            <w:pPr>
              <w:jc w:val="center"/>
              <w:rPr>
                <w:sz w:val="24"/>
              </w:rPr>
            </w:pPr>
            <w:r w:rsidRPr="00E77E4E">
              <w:rPr>
                <w:rFonts w:hint="eastAsia"/>
                <w:sz w:val="24"/>
              </w:rPr>
              <w:t>姓</w:t>
            </w:r>
            <w:r w:rsidRPr="00E77E4E">
              <w:rPr>
                <w:sz w:val="24"/>
              </w:rPr>
              <w:t xml:space="preserve">  </w:t>
            </w:r>
            <w:r w:rsidRPr="00E77E4E">
              <w:rPr>
                <w:rFonts w:hint="eastAsia"/>
                <w:sz w:val="24"/>
              </w:rPr>
              <w:t>名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A8" w:rsidRPr="00E77E4E" w:rsidRDefault="00171DA8" w:rsidP="00EF49D5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A8" w:rsidRPr="00E77E4E" w:rsidRDefault="00171DA8" w:rsidP="00EF49D5">
            <w:pPr>
              <w:jc w:val="center"/>
              <w:rPr>
                <w:sz w:val="24"/>
              </w:rPr>
            </w:pPr>
            <w:r w:rsidRPr="00E77E4E">
              <w:rPr>
                <w:rFonts w:hint="eastAsia"/>
                <w:sz w:val="24"/>
              </w:rPr>
              <w:t>性</w:t>
            </w:r>
            <w:r w:rsidRPr="00E77E4E">
              <w:rPr>
                <w:sz w:val="24"/>
              </w:rPr>
              <w:t xml:space="preserve">  </w:t>
            </w:r>
            <w:r w:rsidRPr="00E77E4E">
              <w:rPr>
                <w:rFonts w:hint="eastAsia"/>
                <w:sz w:val="24"/>
              </w:rPr>
              <w:t>别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A8" w:rsidRPr="00E77E4E" w:rsidRDefault="00171DA8" w:rsidP="00EF49D5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A8" w:rsidRPr="00E77E4E" w:rsidRDefault="00171DA8" w:rsidP="00EF49D5">
            <w:pPr>
              <w:jc w:val="center"/>
              <w:rPr>
                <w:sz w:val="24"/>
              </w:rPr>
            </w:pPr>
            <w:r w:rsidRPr="00E77E4E">
              <w:rPr>
                <w:rFonts w:hint="eastAsia"/>
                <w:sz w:val="24"/>
              </w:rPr>
              <w:t>民</w:t>
            </w:r>
            <w:r w:rsidRPr="00E77E4E">
              <w:rPr>
                <w:sz w:val="24"/>
              </w:rPr>
              <w:t xml:space="preserve">  </w:t>
            </w:r>
            <w:r w:rsidRPr="00E77E4E">
              <w:rPr>
                <w:rFonts w:hint="eastAsia"/>
                <w:sz w:val="24"/>
              </w:rPr>
              <w:t>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A8" w:rsidRPr="00E77E4E" w:rsidRDefault="00171DA8" w:rsidP="00EF49D5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A8" w:rsidRPr="00E77E4E" w:rsidRDefault="00171DA8" w:rsidP="00EF49D5">
            <w:pPr>
              <w:jc w:val="center"/>
              <w:rPr>
                <w:sz w:val="24"/>
              </w:rPr>
            </w:pPr>
            <w:r w:rsidRPr="00E77E4E">
              <w:rPr>
                <w:rFonts w:hint="eastAsia"/>
                <w:sz w:val="24"/>
              </w:rPr>
              <w:t>籍</w:t>
            </w:r>
            <w:r w:rsidRPr="00E77E4E">
              <w:rPr>
                <w:sz w:val="24"/>
              </w:rPr>
              <w:t xml:space="preserve">  </w:t>
            </w:r>
            <w:r w:rsidRPr="00E77E4E">
              <w:rPr>
                <w:rFonts w:hint="eastAsia"/>
                <w:sz w:val="24"/>
              </w:rPr>
              <w:t>贯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A8" w:rsidRPr="00E77E4E" w:rsidRDefault="00171DA8" w:rsidP="00EF49D5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171DA8">
        <w:trPr>
          <w:trHeight w:val="743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A8" w:rsidRPr="00E77E4E" w:rsidRDefault="00171DA8" w:rsidP="00EF49D5">
            <w:pPr>
              <w:jc w:val="center"/>
              <w:rPr>
                <w:spacing w:val="-16"/>
                <w:sz w:val="24"/>
              </w:rPr>
            </w:pPr>
            <w:r w:rsidRPr="00E77E4E">
              <w:rPr>
                <w:rFonts w:hint="eastAsia"/>
                <w:sz w:val="24"/>
              </w:rPr>
              <w:t>出生年月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A8" w:rsidRPr="00E77E4E" w:rsidRDefault="00171DA8" w:rsidP="00EF49D5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A8" w:rsidRPr="00E77E4E" w:rsidRDefault="00171DA8" w:rsidP="00EF49D5">
            <w:pPr>
              <w:jc w:val="center"/>
              <w:rPr>
                <w:sz w:val="24"/>
              </w:rPr>
            </w:pPr>
            <w:r w:rsidRPr="00E77E4E"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A8" w:rsidRPr="00E77E4E" w:rsidRDefault="00171DA8" w:rsidP="00EF49D5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A8" w:rsidRPr="00E77E4E" w:rsidRDefault="00171DA8" w:rsidP="00EF49D5">
            <w:pPr>
              <w:jc w:val="center"/>
              <w:rPr>
                <w:spacing w:val="-16"/>
                <w:sz w:val="24"/>
              </w:rPr>
            </w:pPr>
            <w:r w:rsidRPr="00E77E4E">
              <w:rPr>
                <w:rFonts w:hint="eastAsia"/>
                <w:spacing w:val="-16"/>
                <w:sz w:val="24"/>
              </w:rPr>
              <w:t>入党时间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A8" w:rsidRPr="00E77E4E" w:rsidRDefault="00171DA8" w:rsidP="00EF49D5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A8" w:rsidRPr="00E77E4E" w:rsidRDefault="00171DA8" w:rsidP="00EF49D5">
            <w:pPr>
              <w:jc w:val="center"/>
              <w:rPr>
                <w:sz w:val="24"/>
              </w:rPr>
            </w:pPr>
            <w:r w:rsidRPr="00E77E4E">
              <w:rPr>
                <w:rFonts w:hint="eastAsia"/>
                <w:sz w:val="24"/>
              </w:rPr>
              <w:t>健</w:t>
            </w:r>
            <w:r w:rsidRPr="00E77E4E">
              <w:rPr>
                <w:sz w:val="24"/>
              </w:rPr>
              <w:t xml:space="preserve">  </w:t>
            </w:r>
            <w:r w:rsidRPr="00E77E4E">
              <w:rPr>
                <w:rFonts w:hint="eastAsia"/>
                <w:sz w:val="24"/>
              </w:rPr>
              <w:t>康</w:t>
            </w:r>
          </w:p>
          <w:p w:rsidR="00171DA8" w:rsidRPr="00E77E4E" w:rsidRDefault="00171DA8" w:rsidP="00EF49D5">
            <w:pPr>
              <w:jc w:val="center"/>
              <w:rPr>
                <w:sz w:val="24"/>
              </w:rPr>
            </w:pPr>
            <w:r w:rsidRPr="00E77E4E">
              <w:rPr>
                <w:rFonts w:hint="eastAsia"/>
                <w:sz w:val="24"/>
              </w:rPr>
              <w:t>状</w:t>
            </w:r>
            <w:r w:rsidRPr="00E77E4E">
              <w:rPr>
                <w:sz w:val="24"/>
              </w:rPr>
              <w:t xml:space="preserve">  </w:t>
            </w:r>
            <w:r w:rsidRPr="00E77E4E">
              <w:rPr>
                <w:rFonts w:hint="eastAsia"/>
                <w:sz w:val="24"/>
              </w:rPr>
              <w:t>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A8" w:rsidRPr="00E77E4E" w:rsidRDefault="00171DA8" w:rsidP="00EF49D5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171DA8">
        <w:trPr>
          <w:trHeight w:val="713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A8" w:rsidRPr="00E77E4E" w:rsidRDefault="00171DA8" w:rsidP="00EF49D5">
            <w:pPr>
              <w:jc w:val="center"/>
              <w:rPr>
                <w:spacing w:val="-16"/>
                <w:sz w:val="24"/>
              </w:rPr>
            </w:pPr>
            <w:r w:rsidRPr="00E77E4E">
              <w:rPr>
                <w:rFonts w:hint="eastAsia"/>
                <w:spacing w:val="-16"/>
                <w:sz w:val="24"/>
              </w:rPr>
              <w:t>全日制</w:t>
            </w:r>
          </w:p>
          <w:p w:rsidR="00171DA8" w:rsidRPr="00E77E4E" w:rsidRDefault="00171DA8" w:rsidP="00EF49D5">
            <w:pPr>
              <w:jc w:val="center"/>
              <w:rPr>
                <w:spacing w:val="-16"/>
                <w:sz w:val="24"/>
              </w:rPr>
            </w:pPr>
            <w:r w:rsidRPr="00E77E4E">
              <w:rPr>
                <w:rFonts w:hint="eastAsia"/>
                <w:spacing w:val="-16"/>
                <w:sz w:val="24"/>
              </w:rPr>
              <w:t>学历及专业</w:t>
            </w:r>
          </w:p>
        </w:tc>
        <w:tc>
          <w:tcPr>
            <w:tcW w:w="3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A8" w:rsidRPr="00E77E4E" w:rsidRDefault="00171DA8" w:rsidP="00EF49D5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A8" w:rsidRPr="00E77E4E" w:rsidRDefault="00171DA8" w:rsidP="00EF49D5">
            <w:pPr>
              <w:jc w:val="center"/>
              <w:rPr>
                <w:sz w:val="24"/>
              </w:rPr>
            </w:pPr>
            <w:r w:rsidRPr="00E77E4E">
              <w:rPr>
                <w:rFonts w:hint="eastAsia"/>
                <w:sz w:val="24"/>
              </w:rPr>
              <w:t>毕</w:t>
            </w:r>
            <w:r w:rsidRPr="00E77E4E">
              <w:rPr>
                <w:sz w:val="24"/>
              </w:rPr>
              <w:t xml:space="preserve">  </w:t>
            </w:r>
            <w:r w:rsidRPr="00E77E4E">
              <w:rPr>
                <w:rFonts w:hint="eastAsia"/>
                <w:sz w:val="24"/>
              </w:rPr>
              <w:t>业</w:t>
            </w:r>
          </w:p>
          <w:p w:rsidR="00171DA8" w:rsidRPr="00E77E4E" w:rsidRDefault="00171DA8" w:rsidP="00EF49D5">
            <w:pPr>
              <w:jc w:val="center"/>
              <w:rPr>
                <w:sz w:val="24"/>
              </w:rPr>
            </w:pPr>
            <w:r w:rsidRPr="00E77E4E">
              <w:rPr>
                <w:rFonts w:hint="eastAsia"/>
                <w:sz w:val="24"/>
              </w:rPr>
              <w:t>院</w:t>
            </w:r>
            <w:r w:rsidRPr="00E77E4E">
              <w:rPr>
                <w:sz w:val="24"/>
              </w:rPr>
              <w:t xml:space="preserve">  </w:t>
            </w:r>
            <w:r w:rsidRPr="00E77E4E">
              <w:rPr>
                <w:rFonts w:hint="eastAsia"/>
                <w:sz w:val="24"/>
              </w:rPr>
              <w:t>校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A8" w:rsidRPr="00E77E4E" w:rsidRDefault="00171DA8" w:rsidP="00EF49D5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171DA8">
        <w:trPr>
          <w:trHeight w:val="653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A8" w:rsidRPr="00E77E4E" w:rsidRDefault="00171DA8" w:rsidP="00EF49D5">
            <w:pPr>
              <w:jc w:val="center"/>
              <w:rPr>
                <w:spacing w:val="-16"/>
                <w:sz w:val="24"/>
              </w:rPr>
            </w:pPr>
            <w:r w:rsidRPr="00E77E4E">
              <w:rPr>
                <w:rFonts w:hint="eastAsia"/>
                <w:spacing w:val="-20"/>
                <w:sz w:val="24"/>
              </w:rPr>
              <w:t>在职学历</w:t>
            </w:r>
            <w:r w:rsidRPr="00E77E4E">
              <w:rPr>
                <w:rFonts w:hint="eastAsia"/>
                <w:sz w:val="24"/>
              </w:rPr>
              <w:t>及专业</w:t>
            </w:r>
          </w:p>
        </w:tc>
        <w:tc>
          <w:tcPr>
            <w:tcW w:w="3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A8" w:rsidRPr="00E77E4E" w:rsidRDefault="00171DA8" w:rsidP="00EF49D5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A8" w:rsidRPr="00E77E4E" w:rsidRDefault="00171DA8" w:rsidP="00EF49D5">
            <w:pPr>
              <w:jc w:val="center"/>
              <w:rPr>
                <w:spacing w:val="-20"/>
                <w:sz w:val="24"/>
              </w:rPr>
            </w:pPr>
            <w:r w:rsidRPr="00E77E4E"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A8" w:rsidRPr="00E77E4E" w:rsidRDefault="00171DA8" w:rsidP="00EF49D5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171DA8">
        <w:trPr>
          <w:trHeight w:val="783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A8" w:rsidRPr="00E77E4E" w:rsidRDefault="00171DA8" w:rsidP="00EF49D5">
            <w:pPr>
              <w:jc w:val="center"/>
              <w:rPr>
                <w:sz w:val="24"/>
              </w:rPr>
            </w:pPr>
            <w:r w:rsidRPr="00E77E4E">
              <w:rPr>
                <w:rFonts w:hint="eastAsia"/>
                <w:sz w:val="24"/>
              </w:rPr>
              <w:t>工作单位</w:t>
            </w:r>
          </w:p>
          <w:p w:rsidR="00171DA8" w:rsidRPr="00E77E4E" w:rsidRDefault="00171DA8" w:rsidP="00EF49D5">
            <w:pPr>
              <w:jc w:val="center"/>
              <w:rPr>
                <w:spacing w:val="-16"/>
                <w:sz w:val="24"/>
              </w:rPr>
            </w:pPr>
            <w:r w:rsidRPr="00E77E4E">
              <w:rPr>
                <w:rFonts w:hint="eastAsia"/>
                <w:sz w:val="24"/>
              </w:rPr>
              <w:t>及职务</w:t>
            </w:r>
          </w:p>
        </w:tc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A8" w:rsidRPr="00E77E4E" w:rsidRDefault="00171DA8" w:rsidP="00EF49D5">
            <w:pPr>
              <w:jc w:val="center"/>
              <w:rPr>
                <w:sz w:val="24"/>
              </w:rPr>
            </w:pP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A8" w:rsidRPr="00E77E4E" w:rsidRDefault="00171DA8" w:rsidP="00EF49D5">
            <w:pPr>
              <w:jc w:val="center"/>
              <w:rPr>
                <w:sz w:val="24"/>
              </w:rPr>
            </w:pPr>
            <w:r w:rsidRPr="00E77E4E">
              <w:rPr>
                <w:rFonts w:hint="eastAsia"/>
                <w:sz w:val="24"/>
              </w:rPr>
              <w:t>任现职（级）时</w:t>
            </w:r>
            <w:r w:rsidRPr="00E77E4E">
              <w:rPr>
                <w:sz w:val="24"/>
              </w:rPr>
              <w:t xml:space="preserve">      </w:t>
            </w:r>
            <w:r w:rsidRPr="00E77E4E">
              <w:rPr>
                <w:rFonts w:hint="eastAsia"/>
                <w:sz w:val="24"/>
              </w:rPr>
              <w:t>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A8" w:rsidRPr="00E77E4E" w:rsidRDefault="00171DA8" w:rsidP="00EF49D5">
            <w:pPr>
              <w:jc w:val="center"/>
              <w:rPr>
                <w:sz w:val="24"/>
              </w:rPr>
            </w:pPr>
            <w:r w:rsidRPr="00E77E4E">
              <w:rPr>
                <w:rFonts w:hint="eastAsia"/>
                <w:sz w:val="24"/>
              </w:rPr>
              <w:t>现</w:t>
            </w:r>
            <w:r w:rsidRPr="00E77E4E">
              <w:rPr>
                <w:sz w:val="24"/>
              </w:rPr>
              <w:t xml:space="preserve">  </w:t>
            </w:r>
            <w:r w:rsidRPr="00E77E4E">
              <w:rPr>
                <w:rFonts w:hint="eastAsia"/>
                <w:sz w:val="24"/>
              </w:rPr>
              <w:t>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A8" w:rsidRPr="00E77E4E" w:rsidRDefault="00171DA8" w:rsidP="00EF49D5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171DA8">
        <w:trPr>
          <w:trHeight w:val="783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A8" w:rsidRPr="00E77E4E" w:rsidRDefault="00171DA8" w:rsidP="00EF49D5">
            <w:pPr>
              <w:jc w:val="center"/>
              <w:rPr>
                <w:sz w:val="24"/>
              </w:rPr>
            </w:pPr>
            <w:r w:rsidRPr="00E77E4E">
              <w:rPr>
                <w:rFonts w:hint="eastAsia"/>
                <w:sz w:val="24"/>
              </w:rPr>
              <w:t>身份证号</w:t>
            </w:r>
            <w:r w:rsidRPr="00E77E4E">
              <w:rPr>
                <w:sz w:val="24"/>
              </w:rPr>
              <w:t xml:space="preserve">  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A8" w:rsidRPr="00E77E4E" w:rsidRDefault="00171DA8" w:rsidP="00EF49D5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A8" w:rsidRPr="00E77E4E" w:rsidRDefault="00171DA8" w:rsidP="00EF49D5">
            <w:pPr>
              <w:jc w:val="center"/>
              <w:rPr>
                <w:sz w:val="24"/>
              </w:rPr>
            </w:pPr>
            <w:r w:rsidRPr="00E77E4E">
              <w:rPr>
                <w:rFonts w:hint="eastAsia"/>
                <w:sz w:val="24"/>
              </w:rPr>
              <w:t>联系电话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A8" w:rsidRPr="00E77E4E" w:rsidRDefault="00171DA8" w:rsidP="00EF49D5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A8" w:rsidRPr="00E77E4E" w:rsidRDefault="00171DA8" w:rsidP="00EF49D5">
            <w:pPr>
              <w:jc w:val="center"/>
              <w:rPr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A8" w:rsidRPr="00E77E4E" w:rsidRDefault="00171DA8" w:rsidP="00EF49D5">
            <w:pPr>
              <w:jc w:val="center"/>
              <w:rPr>
                <w:sz w:val="24"/>
              </w:rPr>
            </w:pPr>
            <w:r w:rsidRPr="00E77E4E">
              <w:rPr>
                <w:rFonts w:hint="eastAsia"/>
                <w:sz w:val="24"/>
              </w:rPr>
              <w:t>现</w:t>
            </w:r>
            <w:r w:rsidRPr="00E77E4E">
              <w:rPr>
                <w:sz w:val="24"/>
              </w:rPr>
              <w:t xml:space="preserve">  </w:t>
            </w:r>
            <w:r w:rsidRPr="00E77E4E">
              <w:rPr>
                <w:rFonts w:hint="eastAsia"/>
                <w:sz w:val="24"/>
              </w:rPr>
              <w:t>级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A8" w:rsidRPr="00E77E4E" w:rsidRDefault="00171DA8" w:rsidP="00EF49D5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171DA8">
        <w:trPr>
          <w:trHeight w:val="418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A8" w:rsidRPr="00E77E4E" w:rsidRDefault="00171DA8" w:rsidP="00EF49D5">
            <w:pPr>
              <w:jc w:val="center"/>
              <w:rPr>
                <w:sz w:val="24"/>
              </w:rPr>
            </w:pPr>
            <w:r w:rsidRPr="00E77E4E">
              <w:rPr>
                <w:rFonts w:hint="eastAsia"/>
                <w:sz w:val="24"/>
              </w:rPr>
              <w:t>个</w:t>
            </w:r>
          </w:p>
          <w:p w:rsidR="00171DA8" w:rsidRPr="00E77E4E" w:rsidRDefault="00171DA8" w:rsidP="00EF49D5">
            <w:pPr>
              <w:jc w:val="center"/>
              <w:rPr>
                <w:sz w:val="24"/>
              </w:rPr>
            </w:pPr>
          </w:p>
          <w:p w:rsidR="00171DA8" w:rsidRPr="00E77E4E" w:rsidRDefault="00171DA8" w:rsidP="00EF49D5">
            <w:pPr>
              <w:jc w:val="center"/>
              <w:rPr>
                <w:sz w:val="24"/>
              </w:rPr>
            </w:pPr>
            <w:r w:rsidRPr="00E77E4E">
              <w:rPr>
                <w:rFonts w:hint="eastAsia"/>
                <w:sz w:val="24"/>
              </w:rPr>
              <w:t>人</w:t>
            </w:r>
          </w:p>
          <w:p w:rsidR="00171DA8" w:rsidRPr="00E77E4E" w:rsidRDefault="00171DA8" w:rsidP="00EF49D5">
            <w:pPr>
              <w:jc w:val="center"/>
              <w:rPr>
                <w:sz w:val="24"/>
              </w:rPr>
            </w:pPr>
          </w:p>
          <w:p w:rsidR="00171DA8" w:rsidRPr="00E77E4E" w:rsidRDefault="00171DA8" w:rsidP="00EF49D5">
            <w:pPr>
              <w:jc w:val="center"/>
              <w:rPr>
                <w:sz w:val="24"/>
              </w:rPr>
            </w:pPr>
            <w:r w:rsidRPr="00E77E4E">
              <w:rPr>
                <w:rFonts w:hint="eastAsia"/>
                <w:sz w:val="24"/>
              </w:rPr>
              <w:t>简</w:t>
            </w:r>
          </w:p>
          <w:p w:rsidR="00171DA8" w:rsidRPr="00E77E4E" w:rsidRDefault="00171DA8" w:rsidP="00EF49D5">
            <w:pPr>
              <w:jc w:val="center"/>
              <w:rPr>
                <w:sz w:val="24"/>
              </w:rPr>
            </w:pPr>
          </w:p>
          <w:p w:rsidR="00171DA8" w:rsidRPr="00E77E4E" w:rsidRDefault="00171DA8" w:rsidP="00EF49D5">
            <w:pPr>
              <w:jc w:val="center"/>
              <w:rPr>
                <w:sz w:val="24"/>
              </w:rPr>
            </w:pPr>
            <w:r w:rsidRPr="00E77E4E">
              <w:rPr>
                <w:rFonts w:hint="eastAsia"/>
                <w:sz w:val="24"/>
              </w:rPr>
              <w:t>历</w:t>
            </w:r>
          </w:p>
        </w:tc>
        <w:tc>
          <w:tcPr>
            <w:tcW w:w="80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A8" w:rsidRPr="00E77E4E" w:rsidRDefault="00171DA8" w:rsidP="00EF49D5">
            <w:pPr>
              <w:spacing w:line="300" w:lineRule="exact"/>
              <w:rPr>
                <w:sz w:val="24"/>
              </w:rPr>
            </w:pPr>
          </w:p>
        </w:tc>
      </w:tr>
      <w:tr w:rsidR="00171DA8">
        <w:trPr>
          <w:trHeight w:val="2914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A8" w:rsidRPr="00E77E4E" w:rsidRDefault="00171DA8" w:rsidP="00EF49D5">
            <w:pPr>
              <w:jc w:val="center"/>
              <w:rPr>
                <w:sz w:val="24"/>
              </w:rPr>
            </w:pPr>
            <w:r w:rsidRPr="00E77E4E">
              <w:rPr>
                <w:rFonts w:hint="eastAsia"/>
                <w:sz w:val="24"/>
              </w:rPr>
              <w:t>单位推荐意见</w:t>
            </w:r>
          </w:p>
        </w:tc>
        <w:tc>
          <w:tcPr>
            <w:tcW w:w="80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8" w:rsidRPr="00E77E4E" w:rsidRDefault="00171DA8" w:rsidP="00EF49D5">
            <w:pPr>
              <w:jc w:val="center"/>
              <w:rPr>
                <w:sz w:val="24"/>
              </w:rPr>
            </w:pPr>
          </w:p>
          <w:p w:rsidR="00171DA8" w:rsidRPr="00E77E4E" w:rsidRDefault="00171DA8" w:rsidP="00EF49D5">
            <w:pPr>
              <w:jc w:val="center"/>
              <w:rPr>
                <w:sz w:val="24"/>
              </w:rPr>
            </w:pPr>
          </w:p>
          <w:p w:rsidR="00171DA8" w:rsidRPr="00E77E4E" w:rsidRDefault="00171DA8" w:rsidP="00EF49D5">
            <w:pPr>
              <w:jc w:val="center"/>
              <w:rPr>
                <w:sz w:val="24"/>
              </w:rPr>
            </w:pPr>
          </w:p>
          <w:p w:rsidR="00171DA8" w:rsidRPr="00E77E4E" w:rsidRDefault="00171DA8" w:rsidP="00EF49D5">
            <w:pPr>
              <w:jc w:val="center"/>
              <w:rPr>
                <w:sz w:val="24"/>
              </w:rPr>
            </w:pPr>
          </w:p>
          <w:p w:rsidR="00171DA8" w:rsidRPr="00E77E4E" w:rsidRDefault="00171DA8" w:rsidP="00EF49D5">
            <w:pPr>
              <w:jc w:val="center"/>
              <w:rPr>
                <w:sz w:val="24"/>
              </w:rPr>
            </w:pPr>
          </w:p>
          <w:p w:rsidR="00171DA8" w:rsidRPr="00E77E4E" w:rsidRDefault="00171DA8" w:rsidP="00EF49D5">
            <w:pPr>
              <w:jc w:val="center"/>
              <w:rPr>
                <w:sz w:val="24"/>
              </w:rPr>
            </w:pPr>
            <w:r w:rsidRPr="00E77E4E">
              <w:rPr>
                <w:sz w:val="24"/>
              </w:rPr>
              <w:t xml:space="preserve">                  </w:t>
            </w:r>
            <w:r w:rsidRPr="00E77E4E">
              <w:rPr>
                <w:rFonts w:hint="eastAsia"/>
                <w:sz w:val="24"/>
              </w:rPr>
              <w:t>盖</w:t>
            </w:r>
            <w:r w:rsidRPr="00E77E4E">
              <w:rPr>
                <w:sz w:val="24"/>
              </w:rPr>
              <w:t xml:space="preserve">    </w:t>
            </w:r>
            <w:r w:rsidRPr="00E77E4E">
              <w:rPr>
                <w:rFonts w:hint="eastAsia"/>
                <w:sz w:val="24"/>
              </w:rPr>
              <w:t>章：</w:t>
            </w:r>
          </w:p>
          <w:p w:rsidR="00171DA8" w:rsidRPr="00E77E4E" w:rsidRDefault="00171DA8" w:rsidP="00EF49D5">
            <w:pPr>
              <w:jc w:val="center"/>
              <w:rPr>
                <w:sz w:val="24"/>
              </w:rPr>
            </w:pPr>
          </w:p>
          <w:p w:rsidR="00171DA8" w:rsidRPr="00E77E4E" w:rsidRDefault="00171DA8" w:rsidP="00EF49D5">
            <w:pPr>
              <w:jc w:val="center"/>
              <w:rPr>
                <w:sz w:val="24"/>
              </w:rPr>
            </w:pPr>
            <w:r w:rsidRPr="00E77E4E">
              <w:rPr>
                <w:sz w:val="24"/>
              </w:rPr>
              <w:t xml:space="preserve">                                </w:t>
            </w:r>
            <w:r w:rsidRPr="00E77E4E">
              <w:rPr>
                <w:rFonts w:hint="eastAsia"/>
                <w:sz w:val="24"/>
              </w:rPr>
              <w:t>年</w:t>
            </w:r>
            <w:r w:rsidRPr="00E77E4E">
              <w:rPr>
                <w:sz w:val="24"/>
              </w:rPr>
              <w:t xml:space="preserve">   </w:t>
            </w:r>
            <w:r w:rsidRPr="00E77E4E">
              <w:rPr>
                <w:rFonts w:hint="eastAsia"/>
                <w:sz w:val="24"/>
              </w:rPr>
              <w:t>月</w:t>
            </w:r>
            <w:r w:rsidRPr="00E77E4E">
              <w:rPr>
                <w:sz w:val="24"/>
              </w:rPr>
              <w:t xml:space="preserve">   </w:t>
            </w:r>
            <w:r w:rsidRPr="00E77E4E">
              <w:rPr>
                <w:rFonts w:hint="eastAsia"/>
                <w:sz w:val="24"/>
              </w:rPr>
              <w:t>日</w:t>
            </w:r>
          </w:p>
        </w:tc>
      </w:tr>
    </w:tbl>
    <w:p w:rsidR="0051623B" w:rsidRPr="00C358D0" w:rsidRDefault="00171DA8" w:rsidP="00C358D0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注：推荐担任办公室主任的，请在“单位推荐意见”中说明。</w:t>
      </w:r>
    </w:p>
    <w:sectPr w:rsidR="0051623B" w:rsidRPr="00C358D0" w:rsidSect="000B7E3B">
      <w:headerReference w:type="default" r:id="rId7"/>
      <w:footerReference w:type="even" r:id="rId8"/>
      <w:footerReference w:type="default" r:id="rId9"/>
      <w:pgSz w:w="11906" w:h="16838" w:code="9"/>
      <w:pgMar w:top="1588" w:right="1418" w:bottom="1418" w:left="1588" w:header="851" w:footer="1134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F41" w:rsidRDefault="00535F41">
      <w:r>
        <w:separator/>
      </w:r>
    </w:p>
  </w:endnote>
  <w:endnote w:type="continuationSeparator" w:id="0">
    <w:p w:rsidR="00535F41" w:rsidRDefault="00535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大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DA8" w:rsidRDefault="00171DA8" w:rsidP="000B7E3B">
    <w:pPr>
      <w:pStyle w:val="aa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71DA8" w:rsidRDefault="00171DA8" w:rsidP="00EB6880">
    <w:pPr>
      <w:pStyle w:val="a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DA8" w:rsidRPr="000B7E3B" w:rsidRDefault="00171DA8" w:rsidP="00107A73">
    <w:pPr>
      <w:pStyle w:val="aa"/>
      <w:framePr w:wrap="around" w:vAnchor="text" w:hAnchor="margin" w:xAlign="outside" w:y="1"/>
      <w:rPr>
        <w:rStyle w:val="ab"/>
        <w:rFonts w:ascii="宋体" w:hAnsi="宋体"/>
        <w:sz w:val="24"/>
        <w:szCs w:val="24"/>
      </w:rPr>
    </w:pPr>
    <w:r w:rsidRPr="000B7E3B">
      <w:rPr>
        <w:rStyle w:val="ab"/>
        <w:rFonts w:ascii="宋体" w:hAnsi="宋体"/>
        <w:sz w:val="24"/>
        <w:szCs w:val="24"/>
      </w:rPr>
      <w:fldChar w:fldCharType="begin"/>
    </w:r>
    <w:r w:rsidRPr="000B7E3B">
      <w:rPr>
        <w:rStyle w:val="ab"/>
        <w:rFonts w:ascii="宋体" w:hAnsi="宋体"/>
        <w:sz w:val="24"/>
        <w:szCs w:val="24"/>
      </w:rPr>
      <w:instrText xml:space="preserve">PAGE  </w:instrText>
    </w:r>
    <w:r w:rsidRPr="000B7E3B">
      <w:rPr>
        <w:rStyle w:val="ab"/>
        <w:rFonts w:ascii="宋体" w:hAnsi="宋体"/>
        <w:sz w:val="24"/>
        <w:szCs w:val="24"/>
      </w:rPr>
      <w:fldChar w:fldCharType="separate"/>
    </w:r>
    <w:r w:rsidR="00AD3C8B">
      <w:rPr>
        <w:rStyle w:val="ab"/>
        <w:rFonts w:ascii="宋体" w:hAnsi="宋体"/>
        <w:noProof/>
        <w:sz w:val="24"/>
        <w:szCs w:val="24"/>
      </w:rPr>
      <w:t>2</w:t>
    </w:r>
    <w:r w:rsidRPr="000B7E3B">
      <w:rPr>
        <w:rStyle w:val="ab"/>
        <w:rFonts w:ascii="宋体" w:hAnsi="宋体"/>
        <w:sz w:val="24"/>
        <w:szCs w:val="24"/>
      </w:rPr>
      <w:fldChar w:fldCharType="end"/>
    </w:r>
  </w:p>
  <w:p w:rsidR="00171DA8" w:rsidRDefault="00171DA8" w:rsidP="00EB6880">
    <w:pPr>
      <w:pStyle w:val="aa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F41" w:rsidRDefault="00535F41">
      <w:r>
        <w:separator/>
      </w:r>
    </w:p>
  </w:footnote>
  <w:footnote w:type="continuationSeparator" w:id="0">
    <w:p w:rsidR="00535F41" w:rsidRDefault="00535F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DA8" w:rsidRDefault="00171DA8" w:rsidP="00EB6880">
    <w:pPr>
      <w:pStyle w:val="ac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00EE"/>
    <w:multiLevelType w:val="hybridMultilevel"/>
    <w:tmpl w:val="AA4CAD98"/>
    <w:lvl w:ilvl="0" w:tplc="B9405DAA">
      <w:start w:val="1"/>
      <w:numFmt w:val="japaneseCounting"/>
      <w:lvlText w:val="%1、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40"/>
        </w:tabs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00"/>
        </w:tabs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60"/>
        </w:tabs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20"/>
      </w:pPr>
    </w:lvl>
  </w:abstractNum>
  <w:abstractNum w:abstractNumId="1">
    <w:nsid w:val="11A3488F"/>
    <w:multiLevelType w:val="hybridMultilevel"/>
    <w:tmpl w:val="6CDE088C"/>
    <w:lvl w:ilvl="0" w:tplc="49826DEE">
      <w:start w:val="1"/>
      <w:numFmt w:val="decimal"/>
      <w:lvlText w:val="%1、"/>
      <w:lvlJc w:val="left"/>
      <w:pPr>
        <w:tabs>
          <w:tab w:val="num" w:pos="975"/>
        </w:tabs>
        <w:ind w:left="975" w:hanging="4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95"/>
        </w:tabs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55"/>
        </w:tabs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15"/>
        </w:tabs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5"/>
        </w:tabs>
        <w:ind w:left="4335" w:hanging="420"/>
      </w:pPr>
    </w:lvl>
  </w:abstractNum>
  <w:abstractNum w:abstractNumId="2">
    <w:nsid w:val="15187183"/>
    <w:multiLevelType w:val="hybridMultilevel"/>
    <w:tmpl w:val="1BA4A29A"/>
    <w:lvl w:ilvl="0" w:tplc="E47CE87A">
      <w:start w:val="2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">
    <w:nsid w:val="71B7477A"/>
    <w:multiLevelType w:val="hybridMultilevel"/>
    <w:tmpl w:val="6D4443CA"/>
    <w:lvl w:ilvl="0" w:tplc="B686CB8C">
      <w:start w:val="1"/>
      <w:numFmt w:val="japaneseCounting"/>
      <w:lvlText w:val="%1、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stylePaneFormatFilter w:val="3F01"/>
  <w:defaultTabStop w:val="425"/>
  <w:drawingGridHorizontalSpacing w:val="311"/>
  <w:drawingGridVerticalSpacing w:val="609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2451CE"/>
    <w:rsid w:val="00002BAE"/>
    <w:rsid w:val="00011150"/>
    <w:rsid w:val="000134EB"/>
    <w:rsid w:val="0001357F"/>
    <w:rsid w:val="000217B8"/>
    <w:rsid w:val="00035939"/>
    <w:rsid w:val="00052B79"/>
    <w:rsid w:val="00052C07"/>
    <w:rsid w:val="000572EE"/>
    <w:rsid w:val="00062BE5"/>
    <w:rsid w:val="000654F6"/>
    <w:rsid w:val="00073A2C"/>
    <w:rsid w:val="0007432A"/>
    <w:rsid w:val="0008668F"/>
    <w:rsid w:val="0008691D"/>
    <w:rsid w:val="000923FC"/>
    <w:rsid w:val="00094FF5"/>
    <w:rsid w:val="000957DF"/>
    <w:rsid w:val="00097B36"/>
    <w:rsid w:val="000A0B49"/>
    <w:rsid w:val="000A1537"/>
    <w:rsid w:val="000A1857"/>
    <w:rsid w:val="000A5999"/>
    <w:rsid w:val="000A7402"/>
    <w:rsid w:val="000B330D"/>
    <w:rsid w:val="000B6C3A"/>
    <w:rsid w:val="000B7E3B"/>
    <w:rsid w:val="000C1801"/>
    <w:rsid w:val="000C5FD7"/>
    <w:rsid w:val="000C7624"/>
    <w:rsid w:val="000D2FD5"/>
    <w:rsid w:val="000D7CC7"/>
    <w:rsid w:val="000E38CA"/>
    <w:rsid w:val="000E6FEB"/>
    <w:rsid w:val="000F01E9"/>
    <w:rsid w:val="000F3928"/>
    <w:rsid w:val="000F6035"/>
    <w:rsid w:val="000F72F5"/>
    <w:rsid w:val="000F74E2"/>
    <w:rsid w:val="0010065E"/>
    <w:rsid w:val="00107A73"/>
    <w:rsid w:val="001102A3"/>
    <w:rsid w:val="0011228A"/>
    <w:rsid w:val="00112FA5"/>
    <w:rsid w:val="00115D1C"/>
    <w:rsid w:val="00116EC7"/>
    <w:rsid w:val="001175BE"/>
    <w:rsid w:val="00117E0E"/>
    <w:rsid w:val="00120555"/>
    <w:rsid w:val="001249A1"/>
    <w:rsid w:val="0012552D"/>
    <w:rsid w:val="0012654B"/>
    <w:rsid w:val="0013065C"/>
    <w:rsid w:val="00133C22"/>
    <w:rsid w:val="00135454"/>
    <w:rsid w:val="001362D3"/>
    <w:rsid w:val="00136D58"/>
    <w:rsid w:val="001447D2"/>
    <w:rsid w:val="00146935"/>
    <w:rsid w:val="00147624"/>
    <w:rsid w:val="00155F19"/>
    <w:rsid w:val="001646E7"/>
    <w:rsid w:val="00166DBA"/>
    <w:rsid w:val="00171DA8"/>
    <w:rsid w:val="00184445"/>
    <w:rsid w:val="00186FB1"/>
    <w:rsid w:val="00187D0B"/>
    <w:rsid w:val="00191CD6"/>
    <w:rsid w:val="00194994"/>
    <w:rsid w:val="00197FC6"/>
    <w:rsid w:val="001A05AC"/>
    <w:rsid w:val="001A2651"/>
    <w:rsid w:val="001A4DBD"/>
    <w:rsid w:val="001A6823"/>
    <w:rsid w:val="001B1402"/>
    <w:rsid w:val="001C11C4"/>
    <w:rsid w:val="001C61B3"/>
    <w:rsid w:val="001D0132"/>
    <w:rsid w:val="001D5B42"/>
    <w:rsid w:val="001E459C"/>
    <w:rsid w:val="001E4E7A"/>
    <w:rsid w:val="001E779E"/>
    <w:rsid w:val="001F0833"/>
    <w:rsid w:val="00201FD8"/>
    <w:rsid w:val="00202400"/>
    <w:rsid w:val="002060B7"/>
    <w:rsid w:val="00217864"/>
    <w:rsid w:val="00220C04"/>
    <w:rsid w:val="002301D1"/>
    <w:rsid w:val="00233596"/>
    <w:rsid w:val="00233E68"/>
    <w:rsid w:val="00234549"/>
    <w:rsid w:val="00236133"/>
    <w:rsid w:val="00236584"/>
    <w:rsid w:val="00236BD0"/>
    <w:rsid w:val="002451CE"/>
    <w:rsid w:val="002508F7"/>
    <w:rsid w:val="00250E07"/>
    <w:rsid w:val="00254A36"/>
    <w:rsid w:val="0026298F"/>
    <w:rsid w:val="00266F37"/>
    <w:rsid w:val="002755AB"/>
    <w:rsid w:val="00285A53"/>
    <w:rsid w:val="002910AB"/>
    <w:rsid w:val="00291458"/>
    <w:rsid w:val="002963EE"/>
    <w:rsid w:val="002A2209"/>
    <w:rsid w:val="002A389F"/>
    <w:rsid w:val="002A49AB"/>
    <w:rsid w:val="002A4ABB"/>
    <w:rsid w:val="002B14B7"/>
    <w:rsid w:val="002B1542"/>
    <w:rsid w:val="002B3B6C"/>
    <w:rsid w:val="002B60F1"/>
    <w:rsid w:val="002B6B62"/>
    <w:rsid w:val="002C1D97"/>
    <w:rsid w:val="002C3941"/>
    <w:rsid w:val="002C7772"/>
    <w:rsid w:val="002D587D"/>
    <w:rsid w:val="002E0402"/>
    <w:rsid w:val="002E081D"/>
    <w:rsid w:val="002F01DB"/>
    <w:rsid w:val="002F50AD"/>
    <w:rsid w:val="002F7D6A"/>
    <w:rsid w:val="00301F2A"/>
    <w:rsid w:val="00305D1B"/>
    <w:rsid w:val="00310E29"/>
    <w:rsid w:val="0032220D"/>
    <w:rsid w:val="003252B1"/>
    <w:rsid w:val="00330CFD"/>
    <w:rsid w:val="00331045"/>
    <w:rsid w:val="00333009"/>
    <w:rsid w:val="003375C7"/>
    <w:rsid w:val="0034173A"/>
    <w:rsid w:val="0034252B"/>
    <w:rsid w:val="00343897"/>
    <w:rsid w:val="003448D2"/>
    <w:rsid w:val="00350662"/>
    <w:rsid w:val="00352AE1"/>
    <w:rsid w:val="00353558"/>
    <w:rsid w:val="0035391B"/>
    <w:rsid w:val="0035790C"/>
    <w:rsid w:val="003673FB"/>
    <w:rsid w:val="00372FBD"/>
    <w:rsid w:val="00381E09"/>
    <w:rsid w:val="00385DC5"/>
    <w:rsid w:val="0039053A"/>
    <w:rsid w:val="003908B1"/>
    <w:rsid w:val="00392433"/>
    <w:rsid w:val="003A0AA0"/>
    <w:rsid w:val="003A2361"/>
    <w:rsid w:val="003A263C"/>
    <w:rsid w:val="003A2D88"/>
    <w:rsid w:val="003A62C5"/>
    <w:rsid w:val="003B0B49"/>
    <w:rsid w:val="003B5D1B"/>
    <w:rsid w:val="003C07F5"/>
    <w:rsid w:val="003C67EA"/>
    <w:rsid w:val="003C7333"/>
    <w:rsid w:val="003D202B"/>
    <w:rsid w:val="003D429D"/>
    <w:rsid w:val="003E2817"/>
    <w:rsid w:val="003E3B92"/>
    <w:rsid w:val="003E5D00"/>
    <w:rsid w:val="003F0A38"/>
    <w:rsid w:val="004078C7"/>
    <w:rsid w:val="00413788"/>
    <w:rsid w:val="0041653C"/>
    <w:rsid w:val="00417908"/>
    <w:rsid w:val="0042066A"/>
    <w:rsid w:val="00426505"/>
    <w:rsid w:val="004313C5"/>
    <w:rsid w:val="004428B2"/>
    <w:rsid w:val="00450B00"/>
    <w:rsid w:val="00451876"/>
    <w:rsid w:val="00455AF8"/>
    <w:rsid w:val="00460593"/>
    <w:rsid w:val="00471C19"/>
    <w:rsid w:val="004754DD"/>
    <w:rsid w:val="004778A2"/>
    <w:rsid w:val="00491C9B"/>
    <w:rsid w:val="00495B5C"/>
    <w:rsid w:val="004A16A0"/>
    <w:rsid w:val="004A4E72"/>
    <w:rsid w:val="004B385D"/>
    <w:rsid w:val="004B4659"/>
    <w:rsid w:val="004C0EDD"/>
    <w:rsid w:val="004C1E71"/>
    <w:rsid w:val="004C4F0D"/>
    <w:rsid w:val="004C59C0"/>
    <w:rsid w:val="004D1BAC"/>
    <w:rsid w:val="004D20C1"/>
    <w:rsid w:val="004E03A3"/>
    <w:rsid w:val="004E36E9"/>
    <w:rsid w:val="004E747E"/>
    <w:rsid w:val="004F1759"/>
    <w:rsid w:val="004F3C3D"/>
    <w:rsid w:val="00504C33"/>
    <w:rsid w:val="005108B2"/>
    <w:rsid w:val="005129BB"/>
    <w:rsid w:val="00512B86"/>
    <w:rsid w:val="00514549"/>
    <w:rsid w:val="0051623B"/>
    <w:rsid w:val="00520868"/>
    <w:rsid w:val="0052127B"/>
    <w:rsid w:val="00523D8C"/>
    <w:rsid w:val="005270C5"/>
    <w:rsid w:val="00530D4F"/>
    <w:rsid w:val="005321C6"/>
    <w:rsid w:val="00532234"/>
    <w:rsid w:val="005345BE"/>
    <w:rsid w:val="00534AEF"/>
    <w:rsid w:val="00535F41"/>
    <w:rsid w:val="005377D6"/>
    <w:rsid w:val="00540DB8"/>
    <w:rsid w:val="00547901"/>
    <w:rsid w:val="00547A03"/>
    <w:rsid w:val="00555E61"/>
    <w:rsid w:val="005562AA"/>
    <w:rsid w:val="0055689B"/>
    <w:rsid w:val="00560C80"/>
    <w:rsid w:val="00561609"/>
    <w:rsid w:val="0057035F"/>
    <w:rsid w:val="00570AAB"/>
    <w:rsid w:val="00571469"/>
    <w:rsid w:val="00572706"/>
    <w:rsid w:val="00572E03"/>
    <w:rsid w:val="0057378D"/>
    <w:rsid w:val="005753A0"/>
    <w:rsid w:val="00595039"/>
    <w:rsid w:val="005A2DF1"/>
    <w:rsid w:val="005C044D"/>
    <w:rsid w:val="005C6C37"/>
    <w:rsid w:val="005C6EDA"/>
    <w:rsid w:val="005D6518"/>
    <w:rsid w:val="005D75DE"/>
    <w:rsid w:val="005E2088"/>
    <w:rsid w:val="005E31AD"/>
    <w:rsid w:val="005F776E"/>
    <w:rsid w:val="00604992"/>
    <w:rsid w:val="006079A5"/>
    <w:rsid w:val="00623F61"/>
    <w:rsid w:val="00625005"/>
    <w:rsid w:val="00626269"/>
    <w:rsid w:val="00627FFB"/>
    <w:rsid w:val="0063010C"/>
    <w:rsid w:val="006318AC"/>
    <w:rsid w:val="00636BD7"/>
    <w:rsid w:val="0063774B"/>
    <w:rsid w:val="006404C5"/>
    <w:rsid w:val="006451E1"/>
    <w:rsid w:val="006465D2"/>
    <w:rsid w:val="00652563"/>
    <w:rsid w:val="00653B6B"/>
    <w:rsid w:val="006554FD"/>
    <w:rsid w:val="0065621E"/>
    <w:rsid w:val="00663FA1"/>
    <w:rsid w:val="006640D5"/>
    <w:rsid w:val="006673F6"/>
    <w:rsid w:val="006719A0"/>
    <w:rsid w:val="00674534"/>
    <w:rsid w:val="00676AC0"/>
    <w:rsid w:val="00681BAB"/>
    <w:rsid w:val="00684C3E"/>
    <w:rsid w:val="00694BBA"/>
    <w:rsid w:val="006A2455"/>
    <w:rsid w:val="006B5274"/>
    <w:rsid w:val="006B7205"/>
    <w:rsid w:val="006C1837"/>
    <w:rsid w:val="006C27EF"/>
    <w:rsid w:val="006C3AA6"/>
    <w:rsid w:val="006C721E"/>
    <w:rsid w:val="006D1041"/>
    <w:rsid w:val="006D6621"/>
    <w:rsid w:val="006D6BB2"/>
    <w:rsid w:val="006E04E2"/>
    <w:rsid w:val="006E563F"/>
    <w:rsid w:val="006F14EA"/>
    <w:rsid w:val="006F7FF4"/>
    <w:rsid w:val="0070003C"/>
    <w:rsid w:val="00702C17"/>
    <w:rsid w:val="00706201"/>
    <w:rsid w:val="007104D7"/>
    <w:rsid w:val="0071301C"/>
    <w:rsid w:val="00716BAE"/>
    <w:rsid w:val="00717C28"/>
    <w:rsid w:val="007218BD"/>
    <w:rsid w:val="00723DBF"/>
    <w:rsid w:val="00726FBB"/>
    <w:rsid w:val="007328AD"/>
    <w:rsid w:val="007404D2"/>
    <w:rsid w:val="007416EA"/>
    <w:rsid w:val="0074384B"/>
    <w:rsid w:val="00743915"/>
    <w:rsid w:val="007448A7"/>
    <w:rsid w:val="00745E77"/>
    <w:rsid w:val="0075466B"/>
    <w:rsid w:val="007559ED"/>
    <w:rsid w:val="007634B4"/>
    <w:rsid w:val="00771795"/>
    <w:rsid w:val="007721F6"/>
    <w:rsid w:val="00776863"/>
    <w:rsid w:val="00784570"/>
    <w:rsid w:val="00787306"/>
    <w:rsid w:val="007878D7"/>
    <w:rsid w:val="007900D6"/>
    <w:rsid w:val="0079227A"/>
    <w:rsid w:val="0079455C"/>
    <w:rsid w:val="00796906"/>
    <w:rsid w:val="00797041"/>
    <w:rsid w:val="007A2C15"/>
    <w:rsid w:val="007A6D1C"/>
    <w:rsid w:val="007B2B95"/>
    <w:rsid w:val="007B2C44"/>
    <w:rsid w:val="007C177B"/>
    <w:rsid w:val="007C479B"/>
    <w:rsid w:val="007C7879"/>
    <w:rsid w:val="007D21CF"/>
    <w:rsid w:val="007D4DC3"/>
    <w:rsid w:val="007E0853"/>
    <w:rsid w:val="007E387C"/>
    <w:rsid w:val="007E6668"/>
    <w:rsid w:val="007F156D"/>
    <w:rsid w:val="007F5F27"/>
    <w:rsid w:val="007F6695"/>
    <w:rsid w:val="00801942"/>
    <w:rsid w:val="0080455C"/>
    <w:rsid w:val="00805F9A"/>
    <w:rsid w:val="008123C5"/>
    <w:rsid w:val="00812B6D"/>
    <w:rsid w:val="00830D04"/>
    <w:rsid w:val="008354B9"/>
    <w:rsid w:val="00837BCD"/>
    <w:rsid w:val="008610C2"/>
    <w:rsid w:val="00861854"/>
    <w:rsid w:val="008633FB"/>
    <w:rsid w:val="00872CF7"/>
    <w:rsid w:val="00873B5B"/>
    <w:rsid w:val="00876176"/>
    <w:rsid w:val="00884200"/>
    <w:rsid w:val="00886AB1"/>
    <w:rsid w:val="00890093"/>
    <w:rsid w:val="008910C5"/>
    <w:rsid w:val="008B160C"/>
    <w:rsid w:val="008B6C38"/>
    <w:rsid w:val="008C2F2F"/>
    <w:rsid w:val="008C4021"/>
    <w:rsid w:val="008D33B5"/>
    <w:rsid w:val="008D444E"/>
    <w:rsid w:val="008D5D37"/>
    <w:rsid w:val="008D7592"/>
    <w:rsid w:val="008E15A2"/>
    <w:rsid w:val="008E2967"/>
    <w:rsid w:val="008E68CB"/>
    <w:rsid w:val="008F2371"/>
    <w:rsid w:val="00900463"/>
    <w:rsid w:val="00900CA6"/>
    <w:rsid w:val="0090207E"/>
    <w:rsid w:val="009031BC"/>
    <w:rsid w:val="009056C4"/>
    <w:rsid w:val="00906C69"/>
    <w:rsid w:val="00916BEE"/>
    <w:rsid w:val="00925AC6"/>
    <w:rsid w:val="00931DAC"/>
    <w:rsid w:val="00935B76"/>
    <w:rsid w:val="00936A1E"/>
    <w:rsid w:val="00940DFC"/>
    <w:rsid w:val="0094302E"/>
    <w:rsid w:val="0094463F"/>
    <w:rsid w:val="0095334E"/>
    <w:rsid w:val="00953F68"/>
    <w:rsid w:val="0095676F"/>
    <w:rsid w:val="00960ACF"/>
    <w:rsid w:val="00962C40"/>
    <w:rsid w:val="0097385B"/>
    <w:rsid w:val="00980566"/>
    <w:rsid w:val="00993BEE"/>
    <w:rsid w:val="00993ED2"/>
    <w:rsid w:val="009A1709"/>
    <w:rsid w:val="009A29DC"/>
    <w:rsid w:val="009B09FC"/>
    <w:rsid w:val="009B0A13"/>
    <w:rsid w:val="009B54A5"/>
    <w:rsid w:val="009C3401"/>
    <w:rsid w:val="009D51D0"/>
    <w:rsid w:val="009D756B"/>
    <w:rsid w:val="009E19FD"/>
    <w:rsid w:val="009E55FC"/>
    <w:rsid w:val="009F1EDD"/>
    <w:rsid w:val="009F2400"/>
    <w:rsid w:val="009F6197"/>
    <w:rsid w:val="00A01E33"/>
    <w:rsid w:val="00A03D8C"/>
    <w:rsid w:val="00A11B33"/>
    <w:rsid w:val="00A13289"/>
    <w:rsid w:val="00A13809"/>
    <w:rsid w:val="00A14518"/>
    <w:rsid w:val="00A14876"/>
    <w:rsid w:val="00A14E92"/>
    <w:rsid w:val="00A20C4F"/>
    <w:rsid w:val="00A2132D"/>
    <w:rsid w:val="00A22EBF"/>
    <w:rsid w:val="00A31480"/>
    <w:rsid w:val="00A357B0"/>
    <w:rsid w:val="00A3785A"/>
    <w:rsid w:val="00A37B95"/>
    <w:rsid w:val="00A37F2E"/>
    <w:rsid w:val="00A410DD"/>
    <w:rsid w:val="00A41A84"/>
    <w:rsid w:val="00A453DA"/>
    <w:rsid w:val="00A46381"/>
    <w:rsid w:val="00A508A8"/>
    <w:rsid w:val="00A518EA"/>
    <w:rsid w:val="00A52AC6"/>
    <w:rsid w:val="00A543CD"/>
    <w:rsid w:val="00A54B00"/>
    <w:rsid w:val="00A55941"/>
    <w:rsid w:val="00A60E03"/>
    <w:rsid w:val="00A7068B"/>
    <w:rsid w:val="00A715C3"/>
    <w:rsid w:val="00A71906"/>
    <w:rsid w:val="00A7327D"/>
    <w:rsid w:val="00A753F8"/>
    <w:rsid w:val="00A829D9"/>
    <w:rsid w:val="00A82B67"/>
    <w:rsid w:val="00A8316A"/>
    <w:rsid w:val="00A856A5"/>
    <w:rsid w:val="00A96FB3"/>
    <w:rsid w:val="00AA1E6A"/>
    <w:rsid w:val="00AA44D6"/>
    <w:rsid w:val="00AA4CDD"/>
    <w:rsid w:val="00AA5CE3"/>
    <w:rsid w:val="00AA6069"/>
    <w:rsid w:val="00AA69A3"/>
    <w:rsid w:val="00AB3883"/>
    <w:rsid w:val="00AB53C9"/>
    <w:rsid w:val="00AC233A"/>
    <w:rsid w:val="00AC458D"/>
    <w:rsid w:val="00AD3C8B"/>
    <w:rsid w:val="00AE0753"/>
    <w:rsid w:val="00AE08CD"/>
    <w:rsid w:val="00AE1049"/>
    <w:rsid w:val="00AE15FB"/>
    <w:rsid w:val="00AE3FD1"/>
    <w:rsid w:val="00AF2160"/>
    <w:rsid w:val="00AF3931"/>
    <w:rsid w:val="00AF7326"/>
    <w:rsid w:val="00B008EE"/>
    <w:rsid w:val="00B015D7"/>
    <w:rsid w:val="00B047BF"/>
    <w:rsid w:val="00B160BC"/>
    <w:rsid w:val="00B17670"/>
    <w:rsid w:val="00B17F14"/>
    <w:rsid w:val="00B220C4"/>
    <w:rsid w:val="00B305AB"/>
    <w:rsid w:val="00B32992"/>
    <w:rsid w:val="00B34562"/>
    <w:rsid w:val="00B34A40"/>
    <w:rsid w:val="00B40CDB"/>
    <w:rsid w:val="00B4509B"/>
    <w:rsid w:val="00B527FE"/>
    <w:rsid w:val="00B55F68"/>
    <w:rsid w:val="00B570D0"/>
    <w:rsid w:val="00B57452"/>
    <w:rsid w:val="00B62717"/>
    <w:rsid w:val="00B72504"/>
    <w:rsid w:val="00B8025C"/>
    <w:rsid w:val="00B84AFB"/>
    <w:rsid w:val="00B869AB"/>
    <w:rsid w:val="00B86D9C"/>
    <w:rsid w:val="00B910DB"/>
    <w:rsid w:val="00B95F6D"/>
    <w:rsid w:val="00B97647"/>
    <w:rsid w:val="00BA373C"/>
    <w:rsid w:val="00BB40ED"/>
    <w:rsid w:val="00BB647A"/>
    <w:rsid w:val="00BB7155"/>
    <w:rsid w:val="00BC160B"/>
    <w:rsid w:val="00BC2B87"/>
    <w:rsid w:val="00BC4485"/>
    <w:rsid w:val="00BD0B11"/>
    <w:rsid w:val="00BD1A93"/>
    <w:rsid w:val="00BD5C29"/>
    <w:rsid w:val="00BD6CBA"/>
    <w:rsid w:val="00BD7135"/>
    <w:rsid w:val="00BE0B08"/>
    <w:rsid w:val="00BE524E"/>
    <w:rsid w:val="00BF3050"/>
    <w:rsid w:val="00BF3CBB"/>
    <w:rsid w:val="00BF68AA"/>
    <w:rsid w:val="00C04FA2"/>
    <w:rsid w:val="00C058B6"/>
    <w:rsid w:val="00C13ABD"/>
    <w:rsid w:val="00C22766"/>
    <w:rsid w:val="00C22C54"/>
    <w:rsid w:val="00C239AE"/>
    <w:rsid w:val="00C2430E"/>
    <w:rsid w:val="00C27B66"/>
    <w:rsid w:val="00C32028"/>
    <w:rsid w:val="00C329B0"/>
    <w:rsid w:val="00C358D0"/>
    <w:rsid w:val="00C360C1"/>
    <w:rsid w:val="00C40446"/>
    <w:rsid w:val="00C43945"/>
    <w:rsid w:val="00C4413D"/>
    <w:rsid w:val="00C47259"/>
    <w:rsid w:val="00C613E8"/>
    <w:rsid w:val="00C67F8A"/>
    <w:rsid w:val="00C718AF"/>
    <w:rsid w:val="00C75DF5"/>
    <w:rsid w:val="00C84B4B"/>
    <w:rsid w:val="00C86320"/>
    <w:rsid w:val="00C903B2"/>
    <w:rsid w:val="00C90D4D"/>
    <w:rsid w:val="00C94C72"/>
    <w:rsid w:val="00CA0122"/>
    <w:rsid w:val="00CA14D8"/>
    <w:rsid w:val="00CA565E"/>
    <w:rsid w:val="00CA635E"/>
    <w:rsid w:val="00CA69F1"/>
    <w:rsid w:val="00CA7CD8"/>
    <w:rsid w:val="00CB36F7"/>
    <w:rsid w:val="00CC0359"/>
    <w:rsid w:val="00CC0DC9"/>
    <w:rsid w:val="00CC7901"/>
    <w:rsid w:val="00CC7D10"/>
    <w:rsid w:val="00CD4397"/>
    <w:rsid w:val="00CD5EEA"/>
    <w:rsid w:val="00CE16FD"/>
    <w:rsid w:val="00CE1C37"/>
    <w:rsid w:val="00CE69DA"/>
    <w:rsid w:val="00CF0316"/>
    <w:rsid w:val="00CF1F6A"/>
    <w:rsid w:val="00CF26BD"/>
    <w:rsid w:val="00D00DFC"/>
    <w:rsid w:val="00D026B3"/>
    <w:rsid w:val="00D04BE5"/>
    <w:rsid w:val="00D055BA"/>
    <w:rsid w:val="00D06DDA"/>
    <w:rsid w:val="00D1271F"/>
    <w:rsid w:val="00D1332C"/>
    <w:rsid w:val="00D140F2"/>
    <w:rsid w:val="00D2103F"/>
    <w:rsid w:val="00D21513"/>
    <w:rsid w:val="00D21754"/>
    <w:rsid w:val="00D24202"/>
    <w:rsid w:val="00D242F7"/>
    <w:rsid w:val="00D25671"/>
    <w:rsid w:val="00D363DB"/>
    <w:rsid w:val="00D40F2C"/>
    <w:rsid w:val="00D42198"/>
    <w:rsid w:val="00D4248A"/>
    <w:rsid w:val="00D469FF"/>
    <w:rsid w:val="00D47FE3"/>
    <w:rsid w:val="00D602DC"/>
    <w:rsid w:val="00D616A7"/>
    <w:rsid w:val="00D646FE"/>
    <w:rsid w:val="00D64C01"/>
    <w:rsid w:val="00D677AC"/>
    <w:rsid w:val="00D718D1"/>
    <w:rsid w:val="00D7201A"/>
    <w:rsid w:val="00D72648"/>
    <w:rsid w:val="00D72CC4"/>
    <w:rsid w:val="00D73A15"/>
    <w:rsid w:val="00D73D80"/>
    <w:rsid w:val="00D8116E"/>
    <w:rsid w:val="00D91816"/>
    <w:rsid w:val="00D92459"/>
    <w:rsid w:val="00D92DE5"/>
    <w:rsid w:val="00D93288"/>
    <w:rsid w:val="00DA0CA2"/>
    <w:rsid w:val="00DA39AE"/>
    <w:rsid w:val="00DA7C4B"/>
    <w:rsid w:val="00DB015B"/>
    <w:rsid w:val="00DB0394"/>
    <w:rsid w:val="00DC3998"/>
    <w:rsid w:val="00DC59F4"/>
    <w:rsid w:val="00DD2636"/>
    <w:rsid w:val="00DD5032"/>
    <w:rsid w:val="00DD5414"/>
    <w:rsid w:val="00DE101A"/>
    <w:rsid w:val="00DF4AD5"/>
    <w:rsid w:val="00DF6926"/>
    <w:rsid w:val="00E0102C"/>
    <w:rsid w:val="00E017D8"/>
    <w:rsid w:val="00E04D61"/>
    <w:rsid w:val="00E21DF0"/>
    <w:rsid w:val="00E23F9D"/>
    <w:rsid w:val="00E31D23"/>
    <w:rsid w:val="00E356FF"/>
    <w:rsid w:val="00E417D6"/>
    <w:rsid w:val="00E420AE"/>
    <w:rsid w:val="00E44AA6"/>
    <w:rsid w:val="00E512B4"/>
    <w:rsid w:val="00E567E3"/>
    <w:rsid w:val="00E63779"/>
    <w:rsid w:val="00E67246"/>
    <w:rsid w:val="00E74D4A"/>
    <w:rsid w:val="00E75F82"/>
    <w:rsid w:val="00E81752"/>
    <w:rsid w:val="00E81D33"/>
    <w:rsid w:val="00E901AA"/>
    <w:rsid w:val="00EB146E"/>
    <w:rsid w:val="00EB2064"/>
    <w:rsid w:val="00EB4123"/>
    <w:rsid w:val="00EB56C4"/>
    <w:rsid w:val="00EB6880"/>
    <w:rsid w:val="00EC368A"/>
    <w:rsid w:val="00EC5A8A"/>
    <w:rsid w:val="00EC5E9A"/>
    <w:rsid w:val="00EC6BEF"/>
    <w:rsid w:val="00ED4E5C"/>
    <w:rsid w:val="00ED65C1"/>
    <w:rsid w:val="00ED7AFF"/>
    <w:rsid w:val="00EE1040"/>
    <w:rsid w:val="00EE124A"/>
    <w:rsid w:val="00EE39C7"/>
    <w:rsid w:val="00EE4E06"/>
    <w:rsid w:val="00EF0331"/>
    <w:rsid w:val="00EF04CD"/>
    <w:rsid w:val="00EF2B43"/>
    <w:rsid w:val="00EF49D5"/>
    <w:rsid w:val="00F026A4"/>
    <w:rsid w:val="00F02BE6"/>
    <w:rsid w:val="00F1181C"/>
    <w:rsid w:val="00F11A93"/>
    <w:rsid w:val="00F151B4"/>
    <w:rsid w:val="00F162E8"/>
    <w:rsid w:val="00F20E61"/>
    <w:rsid w:val="00F211DA"/>
    <w:rsid w:val="00F229F1"/>
    <w:rsid w:val="00F261E0"/>
    <w:rsid w:val="00F33C84"/>
    <w:rsid w:val="00F4240E"/>
    <w:rsid w:val="00F52E15"/>
    <w:rsid w:val="00F54007"/>
    <w:rsid w:val="00F612B3"/>
    <w:rsid w:val="00F64870"/>
    <w:rsid w:val="00F66EA6"/>
    <w:rsid w:val="00F67545"/>
    <w:rsid w:val="00F75335"/>
    <w:rsid w:val="00F771C0"/>
    <w:rsid w:val="00F80C46"/>
    <w:rsid w:val="00F81A5E"/>
    <w:rsid w:val="00F83FB5"/>
    <w:rsid w:val="00FA16B9"/>
    <w:rsid w:val="00FA5F55"/>
    <w:rsid w:val="00FA65FF"/>
    <w:rsid w:val="00FA6E09"/>
    <w:rsid w:val="00FB33F6"/>
    <w:rsid w:val="00FB6F19"/>
    <w:rsid w:val="00FC0D5C"/>
    <w:rsid w:val="00FC24D5"/>
    <w:rsid w:val="00FC3D18"/>
    <w:rsid w:val="00FD068B"/>
    <w:rsid w:val="00FD1581"/>
    <w:rsid w:val="00FE63BB"/>
    <w:rsid w:val="00FE7357"/>
    <w:rsid w:val="00FF4369"/>
    <w:rsid w:val="00FF613A"/>
    <w:rsid w:val="00FF7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480" w:lineRule="exact"/>
      <w:ind w:firstLine="585"/>
    </w:pPr>
    <w:rPr>
      <w:rFonts w:ascii="仿宋_GB2312"/>
    </w:rPr>
  </w:style>
  <w:style w:type="paragraph" w:styleId="2">
    <w:name w:val="Body Text Indent 2"/>
    <w:basedOn w:val="a"/>
    <w:pPr>
      <w:spacing w:line="520" w:lineRule="exact"/>
      <w:ind w:firstLine="585"/>
      <w:jc w:val="center"/>
    </w:pPr>
    <w:rPr>
      <w:rFonts w:ascii="宋体" w:eastAsia="宋体"/>
      <w:sz w:val="48"/>
    </w:rPr>
  </w:style>
  <w:style w:type="paragraph" w:styleId="a4">
    <w:name w:val="Date"/>
    <w:basedOn w:val="a"/>
    <w:next w:val="a"/>
    <w:rsid w:val="001E4E7A"/>
  </w:style>
  <w:style w:type="paragraph" w:styleId="a5">
    <w:name w:val="Balloon Text"/>
    <w:basedOn w:val="a"/>
    <w:semiHidden/>
    <w:rsid w:val="008B6C38"/>
    <w:rPr>
      <w:sz w:val="18"/>
      <w:szCs w:val="18"/>
    </w:rPr>
  </w:style>
  <w:style w:type="paragraph" w:customStyle="1" w:styleId="Char">
    <w:name w:val=" Char"/>
    <w:basedOn w:val="a6"/>
    <w:autoRedefine/>
    <w:rsid w:val="00B015D7"/>
    <w:rPr>
      <w:rFonts w:ascii="Tahoma" w:eastAsia="宋体" w:hAnsi="Tahoma"/>
      <w:sz w:val="24"/>
      <w:szCs w:val="24"/>
    </w:rPr>
  </w:style>
  <w:style w:type="paragraph" w:styleId="a6">
    <w:name w:val="Document Map"/>
    <w:basedOn w:val="a"/>
    <w:semiHidden/>
    <w:rsid w:val="00B015D7"/>
    <w:pPr>
      <w:shd w:val="clear" w:color="auto" w:fill="000080"/>
    </w:pPr>
  </w:style>
  <w:style w:type="character" w:styleId="a7">
    <w:name w:val="Strong"/>
    <w:basedOn w:val="a0"/>
    <w:qFormat/>
    <w:rsid w:val="00B015D7"/>
    <w:rPr>
      <w:b/>
      <w:bCs/>
    </w:rPr>
  </w:style>
  <w:style w:type="paragraph" w:styleId="a8">
    <w:name w:val="Plain Text"/>
    <w:basedOn w:val="a"/>
    <w:link w:val="Char0"/>
    <w:rsid w:val="008354B9"/>
    <w:rPr>
      <w:rFonts w:ascii="宋体" w:eastAsia="宋体" w:hAnsi="Courier New" w:cs="Courier New"/>
      <w:sz w:val="21"/>
      <w:szCs w:val="21"/>
    </w:rPr>
  </w:style>
  <w:style w:type="table" w:styleId="a9">
    <w:name w:val="Table Grid"/>
    <w:basedOn w:val="a1"/>
    <w:rsid w:val="002E081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 Char1"/>
    <w:basedOn w:val="a"/>
    <w:link w:val="a0"/>
    <w:rsid w:val="001B1402"/>
    <w:pPr>
      <w:widowControl/>
      <w:spacing w:after="160" w:line="240" w:lineRule="exact"/>
      <w:jc w:val="left"/>
    </w:pPr>
    <w:rPr>
      <w:sz w:val="30"/>
    </w:rPr>
  </w:style>
  <w:style w:type="paragraph" w:styleId="aa">
    <w:name w:val="footer"/>
    <w:basedOn w:val="a"/>
    <w:rsid w:val="004C0EDD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character" w:styleId="ab">
    <w:name w:val="page number"/>
    <w:basedOn w:val="a0"/>
    <w:rsid w:val="004C0EDD"/>
  </w:style>
  <w:style w:type="paragraph" w:styleId="ac">
    <w:name w:val="header"/>
    <w:basedOn w:val="a"/>
    <w:rsid w:val="004C0E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styleId="ad">
    <w:name w:val="Body Text"/>
    <w:basedOn w:val="a"/>
    <w:rsid w:val="004C0EDD"/>
    <w:pPr>
      <w:spacing w:after="120"/>
    </w:pPr>
    <w:rPr>
      <w:rFonts w:eastAsia="宋体"/>
      <w:sz w:val="21"/>
      <w:szCs w:val="24"/>
    </w:rPr>
  </w:style>
  <w:style w:type="paragraph" w:styleId="ae">
    <w:name w:val="Body Text First Indent"/>
    <w:basedOn w:val="ad"/>
    <w:rsid w:val="004C0EDD"/>
    <w:pPr>
      <w:ind w:firstLineChars="100" w:firstLine="420"/>
    </w:pPr>
  </w:style>
  <w:style w:type="paragraph" w:customStyle="1" w:styleId="Char2">
    <w:name w:val="Char"/>
    <w:basedOn w:val="a"/>
    <w:autoRedefine/>
    <w:rsid w:val="004C0EDD"/>
    <w:pPr>
      <w:spacing w:line="360" w:lineRule="auto"/>
      <w:ind w:firstLineChars="196" w:firstLine="551"/>
    </w:pPr>
    <w:rPr>
      <w:rFonts w:eastAsia="宋体"/>
      <w:b/>
      <w:sz w:val="28"/>
      <w:szCs w:val="28"/>
    </w:rPr>
  </w:style>
  <w:style w:type="character" w:customStyle="1" w:styleId="Char0">
    <w:name w:val="纯文本 Char"/>
    <w:basedOn w:val="a0"/>
    <w:link w:val="a8"/>
    <w:semiHidden/>
    <w:locked/>
    <w:rsid w:val="00C43945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paragraph" w:customStyle="1" w:styleId="p0">
    <w:name w:val="p0"/>
    <w:basedOn w:val="a"/>
    <w:qFormat/>
    <w:rsid w:val="009B54A5"/>
    <w:pPr>
      <w:widowControl/>
    </w:pPr>
    <w:rPr>
      <w:rFonts w:ascii="仿宋_GB2312" w:hAnsi="宋体" w:cs="宋体"/>
      <w:kern w:val="0"/>
      <w:szCs w:val="30"/>
    </w:rPr>
  </w:style>
  <w:style w:type="paragraph" w:styleId="af">
    <w:name w:val="Normal (Web)"/>
    <w:basedOn w:val="a"/>
    <w:rsid w:val="009B54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4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254</Characters>
  <Application>Microsoft Office Word</Application>
  <DocSecurity>0</DocSecurity>
  <Lines>2</Lines>
  <Paragraphs>1</Paragraphs>
  <ScaleCrop>false</ScaleCrop>
  <Company>dtlover</Company>
  <LinksUpToDate>false</LinksUpToDate>
  <CharactersWithSpaces>297</CharactersWithSpaces>
  <SharedDoc>false</SharedDoc>
  <HLinks>
    <vt:vector size="6" baseType="variant">
      <vt:variant>
        <vt:i4>1235631655</vt:i4>
      </vt:variant>
      <vt:variant>
        <vt:i4>0</vt:i4>
      </vt:variant>
      <vt:variant>
        <vt:i4>0</vt:i4>
      </vt:variant>
      <vt:variant>
        <vt:i4>5</vt:i4>
      </vt:variant>
      <vt:variant>
        <vt:lpwstr>mailto:30前报市委组织部干部一处，电子档上传至147067804@qq.com。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共 长 沙 市 委</dc:title>
  <dc:creator>dtl</dc:creator>
  <cp:lastModifiedBy>dreamsummit</cp:lastModifiedBy>
  <cp:revision>2</cp:revision>
  <cp:lastPrinted>2017-05-23T06:28:00Z</cp:lastPrinted>
  <dcterms:created xsi:type="dcterms:W3CDTF">2017-11-10T08:30:00Z</dcterms:created>
  <dcterms:modified xsi:type="dcterms:W3CDTF">2017-11-10T08:30:00Z</dcterms:modified>
</cp:coreProperties>
</file>